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055"/>
        <w:gridCol w:w="798"/>
        <w:gridCol w:w="858"/>
        <w:gridCol w:w="851"/>
        <w:gridCol w:w="851"/>
        <w:gridCol w:w="964"/>
        <w:gridCol w:w="624"/>
        <w:gridCol w:w="624"/>
        <w:gridCol w:w="624"/>
        <w:gridCol w:w="624"/>
        <w:gridCol w:w="624"/>
        <w:gridCol w:w="624"/>
        <w:gridCol w:w="588"/>
        <w:gridCol w:w="660"/>
        <w:gridCol w:w="850"/>
        <w:gridCol w:w="992"/>
      </w:tblGrid>
      <w:tr>
        <w:trPr>
          <w:trHeight w:hRule="exact" w:val="744.702"/>
        </w:trPr>
        <w:tc>
          <w:tcPr>
            <w:tcW w:w="15705.9" w:type="dxa"/>
            <w:gridSpan w:val="13"/>
            <w:tcBorders>
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ЦИКЛИЧНОЕ ДЕСЯТИДНЕВНОЕ МЕНЮ ДЛЯ ОРГАНИЗАЦИИ ПИТАНИЯ ДЕТЕЙ В ВОЗРАСТЕ ОТ 3 ДО 7 ЛЕТ, ПОСЕЩАЮЩИХ С 12 ЧАСОВЫМ ПРЕБЫВАНИЕМ ДОШКОЛЬНЫЕ ОБРАЗОВАТЕЛЬНЫЕ УЧРЕЖДЕНИЯ, В СООТВЕТСТВИИ С ФИЗИОЛОГИЧЕСКИМИ НОРМАМИ ПОТРЕБЛЕНИЯ ПРОДУКТОВ ПИТАНИЯ</w:t>
            </w:r>
          </w:p>
        </w:tc>
        <w:tc>
          <w:tcPr>
            <w:tcW w:w="660" w:type="dxa"/>
          </w:tcPr>
          <w:p/>
        </w:tc>
        <w:tc>
          <w:tcPr>
            <w:tcW w:w="850" w:type="dxa"/>
          </w:tcPr>
          <w:p/>
        </w:tc>
        <w:tc>
          <w:tcPr>
            <w:tcW w:w="992" w:type="dxa"/>
          </w:tcPr>
          <w:p/>
        </w:tc>
      </w:tr>
      <w:tr>
        <w:trPr>
          <w:trHeight w:hRule="exact" w:val="555.66"/>
        </w:trPr>
        <w:tc>
          <w:tcPr>
            <w:tcW w:w="15705.9" w:type="dxa"/>
            <w:gridSpan w:val="13"/>
            <w:tcBorders>
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 1 день</w:t>
            </w:r>
          </w:p>
        </w:tc>
        <w:tc>
          <w:tcPr>
            <w:tcW w:w="660" w:type="dxa"/>
          </w:tcPr>
          <w:p/>
        </w:tc>
        <w:tc>
          <w:tcPr>
            <w:tcW w:w="850" w:type="dxa"/>
          </w:tcPr>
          <w:p/>
        </w:tc>
        <w:tc>
          <w:tcPr>
            <w:tcW w:w="992" w:type="dxa"/>
          </w:tcPr>
          <w:p/>
        </w:tc>
      </w:tr>
      <w:tr>
        <w:trPr>
          <w:trHeight w:hRule="exact" w:val="263.2769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Прием пищи, наименование блюда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Масса порции</w:t>
            </w:r>
          </w:p>
        </w:tc>
        <w:tc>
          <w:tcPr>
            <w:tcW w:w="2551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Пищевые вещества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Энергети- ческая ценность, ккал</w:t>
            </w:r>
          </w:p>
        </w:tc>
        <w:tc>
          <w:tcPr>
            <w:tcW w:w="2494.8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Витамины</w:t>
            </w:r>
          </w:p>
        </w:tc>
        <w:tc>
          <w:tcPr>
            <w:tcW w:w="2494.8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Минеральные вещества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№ рецеп- туры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Сборник рецептур</w:t>
            </w:r>
          </w:p>
        </w:tc>
      </w:tr>
      <w:tr>
        <w:trPr>
          <w:trHeight w:hRule="exact" w:val="521.7031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Белки, г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Жиры, г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Углевод ы, г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В1,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С,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А,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E,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Са,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Mg,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Fе, мг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7.532"/>
        </w:trPr>
        <w:tc>
          <w:tcPr>
            <w:tcW w:w="18208.35" w:type="dxa"/>
            <w:gridSpan w:val="1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Завтрак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МАКАРОНЫ С СЫРОМ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170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36,3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242,1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77,6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78,7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210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БУТЕРБРОДЫ С МАСЛОМ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20,2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169,5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35,5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ЧАЙ С САХАРОМ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11,0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15,8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66,6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452,4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92,3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27,1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120,9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2,5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301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Распределение энергетической ценности (калорийности) от суточного рациона, %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23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7.532"/>
        </w:trPr>
        <w:tc>
          <w:tcPr>
            <w:tcW w:w="18208.35" w:type="dxa"/>
            <w:gridSpan w:val="1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II Завтрак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 СОК (ЯБЛОЧНЫЙ,ПЕРСИКОВЫЙ,АБРИКОСОВЫЙ)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442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10,1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299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Распределение энергетической ценности (калорийности) от суточного рациона, %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7.532"/>
        </w:trPr>
        <w:tc>
          <w:tcPr>
            <w:tcW w:w="18208.35" w:type="dxa"/>
            <w:gridSpan w:val="1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Обед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КОМПОТ ИЗ СМЕСИ СУХОФРУКТОВ С ВИТАМИНОМ "С"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12,6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ХЛЕБ ПШЕНИЧНЫЙ 2 СОРТ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38,1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19,4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48,6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ВАК БЭЛЕШ С РИСОМ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17,9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73,4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458,4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73,7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38,2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454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БОРЩ НА К/Б ИЗ МЯСА ГОВЯДИНЫ СО СМЕТАНОЙ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11,1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15,0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196,1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11,1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52,2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37,2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115,3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62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САЛАТ ИЗ БЕЛОКАЧАННОЙ КАПУСТЫ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7,5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65,4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46,5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29,3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530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31,6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24,9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146,6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939,2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27,4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188,2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109,8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393,9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6,6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299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Распределение энергетической ценности (калорийности) от суточного рациона, %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47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7.532"/>
        </w:trPr>
        <w:tc>
          <w:tcPr>
            <w:tcW w:w="18208.35" w:type="dxa"/>
            <w:gridSpan w:val="1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Полдник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КЕФИР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7,2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95,4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216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25,2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171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435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ПЕЧЕНЬЕ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14,9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83,4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22,1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178,8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221,8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29,2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189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304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Распределение энергетической ценности (калорийности) от суточного рациона, %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9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7.532"/>
        </w:trPr>
        <w:tc>
          <w:tcPr>
            <w:tcW w:w="18208.35" w:type="dxa"/>
            <w:gridSpan w:val="1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Ужин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ПЮРЕ КАРТОФЕЛЬНОЕ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24,5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159,2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11,9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49,1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33,8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97,7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335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ЧАЙ С САХАРОМ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ХЛЕБ ПШЕНИЧН.ФОРМОВОЙ МУКА ВЫСШ. СОРТ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94,7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33,6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РЫБА, ТУШЕННАЯ С ОВОЩАМИ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2,4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78,0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41,2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36,7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141,3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256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440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16,2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8,8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57,1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372,7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13,1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103,8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87,3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279,3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3,8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304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Распределение энергетической ценности (калорийности) от суточного рациона, %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19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38.875"/>
        </w:trPr>
        <w:tc>
          <w:tcPr>
            <w:tcW w:w="7860.6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Всего за день: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66,0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56,1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302,5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1986,1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43,8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10,6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613,1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257,4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990,1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14,9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085.195"/>
        </w:trPr>
        <w:tc>
          <w:tcPr>
            <w:tcW w:w="7055" w:type="dxa"/>
          </w:tcPr>
          <w:p/>
        </w:tc>
        <w:tc>
          <w:tcPr>
            <w:tcW w:w="798" w:type="dxa"/>
          </w:tcPr>
          <w:p/>
        </w:tc>
        <w:tc>
          <w:tcPr>
            <w:tcW w:w="858" w:type="dxa"/>
          </w:tcPr>
          <w:p/>
        </w:tc>
        <w:tc>
          <w:tcPr>
            <w:tcW w:w="851" w:type="dxa"/>
          </w:tcPr>
          <w:p/>
        </w:tc>
        <w:tc>
          <w:tcPr>
            <w:tcW w:w="851" w:type="dxa"/>
          </w:tcPr>
          <w:p/>
        </w:tc>
        <w:tc>
          <w:tcPr>
            <w:tcW w:w="96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588" w:type="dxa"/>
          </w:tcPr>
          <w:p/>
        </w:tc>
        <w:tc>
          <w:tcPr>
            <w:tcW w:w="660" w:type="dxa"/>
          </w:tcPr>
          <w:p/>
        </w:tc>
        <w:tc>
          <w:tcPr>
            <w:tcW w:w="850" w:type="dxa"/>
          </w:tcPr>
          <w:p/>
        </w:tc>
        <w:tc>
          <w:tcPr>
            <w:tcW w:w="992" w:type="dxa"/>
          </w:tcPr>
          <w:p/>
        </w:tc>
      </w:tr>
      <w:tr>
        <w:trPr>
          <w:trHeight w:hRule="exact" w:val="277.8304"/>
        </w:trPr>
        <w:tc>
          <w:tcPr>
            <w:tcW w:w="18208.35" w:type="dxa"/>
            <w:gridSpan w:val="16"/>
            <w:tcBorders>
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1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055"/>
        <w:gridCol w:w="806"/>
        <w:gridCol w:w="851"/>
        <w:gridCol w:w="851"/>
        <w:gridCol w:w="851"/>
        <w:gridCol w:w="964"/>
        <w:gridCol w:w="624"/>
        <w:gridCol w:w="624"/>
        <w:gridCol w:w="624"/>
        <w:gridCol w:w="624"/>
        <w:gridCol w:w="624"/>
        <w:gridCol w:w="624"/>
        <w:gridCol w:w="588"/>
        <w:gridCol w:w="660"/>
        <w:gridCol w:w="850"/>
        <w:gridCol w:w="992"/>
      </w:tblGrid>
      <w:tr>
        <w:trPr>
          <w:trHeight w:hRule="exact" w:val="555.66"/>
        </w:trPr>
        <w:tc>
          <w:tcPr>
            <w:tcW w:w="15705.9" w:type="dxa"/>
            <w:gridSpan w:val="13"/>
            <w:tcBorders>
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 2 день</w:t>
            </w:r>
          </w:p>
        </w:tc>
        <w:tc>
          <w:tcPr>
            <w:tcW w:w="660" w:type="dxa"/>
          </w:tcPr>
          <w:p/>
        </w:tc>
        <w:tc>
          <w:tcPr>
            <w:tcW w:w="850" w:type="dxa"/>
          </w:tcPr>
          <w:p/>
        </w:tc>
        <w:tc>
          <w:tcPr>
            <w:tcW w:w="992" w:type="dxa"/>
          </w:tcPr>
          <w:p/>
        </w:tc>
      </w:tr>
      <w:tr>
        <w:trPr>
          <w:trHeight w:hRule="exact" w:val="263.277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Прием пищи, наименование блюда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Масса порции</w:t>
            </w:r>
          </w:p>
        </w:tc>
        <w:tc>
          <w:tcPr>
            <w:tcW w:w="2551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Пищевые вещества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Энергети- ческая ценность, ккал</w:t>
            </w:r>
          </w:p>
        </w:tc>
        <w:tc>
          <w:tcPr>
            <w:tcW w:w="2494.8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Витамины</w:t>
            </w:r>
          </w:p>
        </w:tc>
        <w:tc>
          <w:tcPr>
            <w:tcW w:w="2494.8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Минеральные вещества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№ рецеп- туры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Сборник рецептур</w:t>
            </w:r>
          </w:p>
        </w:tc>
      </w:tr>
      <w:tr>
        <w:trPr>
          <w:trHeight w:hRule="exact" w:val="521.7029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Белки, г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Жиры, г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Углевод ы, г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В1,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С,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А,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E,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Са,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Mg,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Fе, мг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7.532"/>
        </w:trPr>
        <w:tc>
          <w:tcPr>
            <w:tcW w:w="18208.35" w:type="dxa"/>
            <w:gridSpan w:val="1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Завтрак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КАША ПШЕНИЧНАЯ ЖИДКАЯ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46,5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274,2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131,3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197,9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189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БУТЕРБРОДЫ С СЫРОМ И МАСЛОМ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165,2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89,8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КОФЕЙНЫЙ НАПИТОК С МОЛОКОМ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15,5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96,0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103,9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78,4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395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380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16,8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15,3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82,1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535,4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325,0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356,4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3,4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301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Распределение энергетической ценности (калорийности) от суточного рациона, %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25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7.532"/>
        </w:trPr>
        <w:tc>
          <w:tcPr>
            <w:tcW w:w="18208.35" w:type="dxa"/>
            <w:gridSpan w:val="1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II Завтрак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ФРУКТЫ(ГРУША,АПЕЛЬСИН,ЯБЛОКО,БАНАН)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5,2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27,9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5,2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27,9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16,1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13,9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299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Распределение энергетической ценности (калорийности) от суточного рациона, %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7.532"/>
        </w:trPr>
        <w:tc>
          <w:tcPr>
            <w:tcW w:w="18208.35" w:type="dxa"/>
            <w:gridSpan w:val="1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Обед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КАША ГРЕЧНЕВАЯ РАССЫПЧАТАЯ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29,1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182,2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19,7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95,0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143,5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323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КОМПОТ ИЗ СМЕСИ СУХОФРУКТОВ С ВИТАМИНОМ "С"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12,6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РАССОЛЬНИК НА К/Б ИЗ МЯСА ГОВЯДИНЫ СО СМЕТАНОЙ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25,3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252,1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153,6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76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ХЛЕБ ПШЕНИЧНЫЙ 2 СОРТ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38,1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19,4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48,6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КОТЛЕТЫ ИЗ ГОВЯДИНЫ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5,3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158,4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11,4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88,9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272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СВЕКЛА ОТВАРНАЯ, ТЕРТАЯ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58,9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26,3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24,3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31,6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115,4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870,9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12,0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11,5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114,1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181,0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458,9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9,2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299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Распределение энергетической ценности (калорийности) от суточного рациона, %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41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7.532"/>
        </w:trPr>
        <w:tc>
          <w:tcPr>
            <w:tcW w:w="18208.35" w:type="dxa"/>
            <w:gridSpan w:val="1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Полдник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МОЛОКО КИПЯЧЕНОЕ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8,3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94,3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183,6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129,6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ВАФЛИ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15,5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23,8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165,1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186,8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22,2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136,8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299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Распределение энергетической ценности (калорийности) от суточного рациона, %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8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7.532"/>
        </w:trPr>
        <w:tc>
          <w:tcPr>
            <w:tcW w:w="18208.35" w:type="dxa"/>
            <w:gridSpan w:val="1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Ужин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КОРОЛЕВСКАЯ ВАТРУШКА СО СГУЩЕННЫМ МОЛОКОМ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21,8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50,5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484,2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158,8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25,7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212,2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458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КИСЕЛЬ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7,8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411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310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20,5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21,8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58,3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515,0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167,2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27,3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214,0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304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Распределение энергетической ценности (калорийности) от суточного рациона, %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25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38.875"/>
        </w:trPr>
        <w:tc>
          <w:tcPr>
            <w:tcW w:w="7860.6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Всего за день: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73,7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73,9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284,8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2114,3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14,5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813,6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308,8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1180,0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14,1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3068.772"/>
        </w:trPr>
        <w:tc>
          <w:tcPr>
            <w:tcW w:w="7055" w:type="dxa"/>
          </w:tcPr>
          <w:p/>
        </w:tc>
        <w:tc>
          <w:tcPr>
            <w:tcW w:w="806" w:type="dxa"/>
          </w:tcPr>
          <w:p/>
        </w:tc>
        <w:tc>
          <w:tcPr>
            <w:tcW w:w="851" w:type="dxa"/>
          </w:tcPr>
          <w:p/>
        </w:tc>
        <w:tc>
          <w:tcPr>
            <w:tcW w:w="851" w:type="dxa"/>
          </w:tcPr>
          <w:p/>
        </w:tc>
        <w:tc>
          <w:tcPr>
            <w:tcW w:w="851" w:type="dxa"/>
          </w:tcPr>
          <w:p/>
        </w:tc>
        <w:tc>
          <w:tcPr>
            <w:tcW w:w="96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588" w:type="dxa"/>
          </w:tcPr>
          <w:p/>
        </w:tc>
        <w:tc>
          <w:tcPr>
            <w:tcW w:w="660" w:type="dxa"/>
          </w:tcPr>
          <w:p/>
        </w:tc>
        <w:tc>
          <w:tcPr>
            <w:tcW w:w="850" w:type="dxa"/>
          </w:tcPr>
          <w:p/>
        </w:tc>
        <w:tc>
          <w:tcPr>
            <w:tcW w:w="992" w:type="dxa"/>
          </w:tcPr>
          <w:p/>
        </w:tc>
      </w:tr>
      <w:tr>
        <w:trPr>
          <w:trHeight w:hRule="exact" w:val="277.8304"/>
        </w:trPr>
        <w:tc>
          <w:tcPr>
            <w:tcW w:w="18208.35" w:type="dxa"/>
            <w:gridSpan w:val="16"/>
            <w:tcBorders>
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2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055"/>
        <w:gridCol w:w="806"/>
        <w:gridCol w:w="851"/>
        <w:gridCol w:w="851"/>
        <w:gridCol w:w="851"/>
        <w:gridCol w:w="964"/>
        <w:gridCol w:w="624"/>
        <w:gridCol w:w="624"/>
        <w:gridCol w:w="624"/>
        <w:gridCol w:w="624"/>
        <w:gridCol w:w="624"/>
        <w:gridCol w:w="624"/>
        <w:gridCol w:w="588"/>
        <w:gridCol w:w="660"/>
        <w:gridCol w:w="850"/>
        <w:gridCol w:w="992"/>
      </w:tblGrid>
      <w:tr>
        <w:trPr>
          <w:trHeight w:hRule="exact" w:val="555.66"/>
        </w:trPr>
        <w:tc>
          <w:tcPr>
            <w:tcW w:w="15705.9" w:type="dxa"/>
            <w:gridSpan w:val="13"/>
            <w:tcBorders>
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 3 день</w:t>
            </w:r>
          </w:p>
        </w:tc>
        <w:tc>
          <w:tcPr>
            <w:tcW w:w="660" w:type="dxa"/>
          </w:tcPr>
          <w:p/>
        </w:tc>
        <w:tc>
          <w:tcPr>
            <w:tcW w:w="850" w:type="dxa"/>
          </w:tcPr>
          <w:p/>
        </w:tc>
        <w:tc>
          <w:tcPr>
            <w:tcW w:w="992" w:type="dxa"/>
          </w:tcPr>
          <w:p/>
        </w:tc>
      </w:tr>
      <w:tr>
        <w:trPr>
          <w:trHeight w:hRule="exact" w:val="263.277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Прием пищи, наименование блюда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Масса порции</w:t>
            </w:r>
          </w:p>
        </w:tc>
        <w:tc>
          <w:tcPr>
            <w:tcW w:w="2551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Пищевые вещества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Энергети- ческая ценность, ккал</w:t>
            </w:r>
          </w:p>
        </w:tc>
        <w:tc>
          <w:tcPr>
            <w:tcW w:w="2494.8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Витамины</w:t>
            </w:r>
          </w:p>
        </w:tc>
        <w:tc>
          <w:tcPr>
            <w:tcW w:w="2494.8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Минеральные вещества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№ рецеп- туры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Сборник рецептур</w:t>
            </w:r>
          </w:p>
        </w:tc>
      </w:tr>
      <w:tr>
        <w:trPr>
          <w:trHeight w:hRule="exact" w:val="521.7029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Белки, г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Жиры, г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Углевод ы, г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В1,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С,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А,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E,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Са,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Mg,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Fе, мг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7.532"/>
        </w:trPr>
        <w:tc>
          <w:tcPr>
            <w:tcW w:w="18208.35" w:type="dxa"/>
            <w:gridSpan w:val="1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Завтрак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КАША ГЕРКУЛЕСОВАЯ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31,8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230,4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128,1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172,3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413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БУТЕРБРОД С МАСЛОМ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20,2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169,5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35,5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КАКАО С МОЛОКОМ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14,7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99,5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105,6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22,7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89,7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380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13,5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19,7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66,7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499,4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244,1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86,0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297,5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2,9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301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Распределение энергетической ценности (калорийности) от суточного рациона, %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23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7.532"/>
        </w:trPr>
        <w:tc>
          <w:tcPr>
            <w:tcW w:w="18208.35" w:type="dxa"/>
            <w:gridSpan w:val="1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II Завтрак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СОК (ЯБЛОЧНЫЙ,ПЕРСИКОВЫЙ,АБРИКОСОВЫЙ)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442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10,1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299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Распределение энергетической ценности (калорийности) от суточного рациона, %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7.532"/>
        </w:trPr>
        <w:tc>
          <w:tcPr>
            <w:tcW w:w="18208.35" w:type="dxa"/>
            <w:gridSpan w:val="1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Обед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КОМПОТ ИЗ СМЕСИ СУХОФРУКТОВ С ВИТАМИНОМ "С"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12,6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ХЛЕБ ПШЕНИЧНЫЙ 2 СОРТ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38,1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19,4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48,6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СУП "ЛАПША ДОМАШНЯЯ" НА К/Б ИЗ МЯСА ПТИЦЫ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35,4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284,6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29,9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19,0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115,5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86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ТЕФТЕЛИ ИЗ МЯСА ПТИЦЫ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14,2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15,3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231,7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17,8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103,7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245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МОРКОВЬ СВЕЖАЯ, ТЕРТАЯ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5,5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61,6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25,7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19,1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27,8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КАПУСТА ТУШЕНАЯ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12,3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98,3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22,3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61,3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42,8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346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690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30,4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32,9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119,2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895,5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26,4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148,8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97,0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338,4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5,6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299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Распределение энергетической ценности (калорийности) от суточного рациона, %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41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7.532"/>
        </w:trPr>
        <w:tc>
          <w:tcPr>
            <w:tcW w:w="18208.35" w:type="dxa"/>
            <w:gridSpan w:val="1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Полдник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РОГАЛИКИ С ПОВИДЛОМ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39,2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244,9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27,0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55,5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149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РЯЖЕНКА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7,6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97,2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223,2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25,2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165,6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435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260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10,4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12,0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46,8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342,1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250,2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34,6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221,1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0,9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299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Распределение энергетической ценности (калорийности) от суточного рациона, %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16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7.532"/>
        </w:trPr>
        <w:tc>
          <w:tcPr>
            <w:tcW w:w="18208.35" w:type="dxa"/>
            <w:gridSpan w:val="1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Ужин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ЧАЙ С САХАРОМ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ХЛЕБ ПШЕНИЧН. ФОРМОВОЙ МУКА ВЫСШ. СОРТ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94,7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33,6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116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КАША РИСОВАЯ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49,6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276,3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118,9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36,0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145,5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415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370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9,7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79,8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411,8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132,4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52,8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185,8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2,1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304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Распределение энергетической ценности (калорийности) от суточного рациона, %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18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38.875"/>
        </w:trPr>
        <w:tc>
          <w:tcPr>
            <w:tcW w:w="7860.6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Всего за день: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64,5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70,6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322,6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2191,8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12,2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782,5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274,4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1049,8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12,9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29.897"/>
        </w:trPr>
        <w:tc>
          <w:tcPr>
            <w:tcW w:w="7055" w:type="dxa"/>
          </w:tcPr>
          <w:p/>
        </w:tc>
        <w:tc>
          <w:tcPr>
            <w:tcW w:w="806" w:type="dxa"/>
          </w:tcPr>
          <w:p/>
        </w:tc>
        <w:tc>
          <w:tcPr>
            <w:tcW w:w="851" w:type="dxa"/>
          </w:tcPr>
          <w:p/>
        </w:tc>
        <w:tc>
          <w:tcPr>
            <w:tcW w:w="851" w:type="dxa"/>
          </w:tcPr>
          <w:p/>
        </w:tc>
        <w:tc>
          <w:tcPr>
            <w:tcW w:w="851" w:type="dxa"/>
          </w:tcPr>
          <w:p/>
        </w:tc>
        <w:tc>
          <w:tcPr>
            <w:tcW w:w="96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588" w:type="dxa"/>
          </w:tcPr>
          <w:p/>
        </w:tc>
        <w:tc>
          <w:tcPr>
            <w:tcW w:w="660" w:type="dxa"/>
          </w:tcPr>
          <w:p/>
        </w:tc>
        <w:tc>
          <w:tcPr>
            <w:tcW w:w="850" w:type="dxa"/>
          </w:tcPr>
          <w:p/>
        </w:tc>
        <w:tc>
          <w:tcPr>
            <w:tcW w:w="992" w:type="dxa"/>
          </w:tcPr>
          <w:p/>
        </w:tc>
      </w:tr>
      <w:tr>
        <w:trPr>
          <w:trHeight w:hRule="exact" w:val="277.8304"/>
        </w:trPr>
        <w:tc>
          <w:tcPr>
            <w:tcW w:w="18208.35" w:type="dxa"/>
            <w:gridSpan w:val="16"/>
            <w:tcBorders>
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3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055"/>
        <w:gridCol w:w="806"/>
        <w:gridCol w:w="851"/>
        <w:gridCol w:w="851"/>
        <w:gridCol w:w="851"/>
        <w:gridCol w:w="964"/>
        <w:gridCol w:w="624"/>
        <w:gridCol w:w="624"/>
        <w:gridCol w:w="624"/>
        <w:gridCol w:w="624"/>
        <w:gridCol w:w="624"/>
        <w:gridCol w:w="624"/>
        <w:gridCol w:w="588"/>
        <w:gridCol w:w="660"/>
        <w:gridCol w:w="850"/>
        <w:gridCol w:w="992"/>
      </w:tblGrid>
      <w:tr>
        <w:trPr>
          <w:trHeight w:hRule="exact" w:val="555.66"/>
        </w:trPr>
        <w:tc>
          <w:tcPr>
            <w:tcW w:w="15705.9" w:type="dxa"/>
            <w:gridSpan w:val="13"/>
            <w:tcBorders>
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 4 день</w:t>
            </w:r>
          </w:p>
        </w:tc>
        <w:tc>
          <w:tcPr>
            <w:tcW w:w="660" w:type="dxa"/>
          </w:tcPr>
          <w:p/>
        </w:tc>
        <w:tc>
          <w:tcPr>
            <w:tcW w:w="850" w:type="dxa"/>
          </w:tcPr>
          <w:p/>
        </w:tc>
        <w:tc>
          <w:tcPr>
            <w:tcW w:w="992" w:type="dxa"/>
          </w:tcPr>
          <w:p/>
        </w:tc>
      </w:tr>
      <w:tr>
        <w:trPr>
          <w:trHeight w:hRule="exact" w:val="263.277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Прием пищи, наименование блюда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Масса порции</w:t>
            </w:r>
          </w:p>
        </w:tc>
        <w:tc>
          <w:tcPr>
            <w:tcW w:w="2551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Пищевые вещества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Энергети- ческая ценность, ккал</w:t>
            </w:r>
          </w:p>
        </w:tc>
        <w:tc>
          <w:tcPr>
            <w:tcW w:w="2494.8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Витамины</w:t>
            </w:r>
          </w:p>
        </w:tc>
        <w:tc>
          <w:tcPr>
            <w:tcW w:w="2494.8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Минеральные вещества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№ рецеп- туры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Сборник рецептур</w:t>
            </w:r>
          </w:p>
        </w:tc>
      </w:tr>
      <w:tr>
        <w:trPr>
          <w:trHeight w:hRule="exact" w:val="521.7029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Белки, г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Жиры, г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Углевод ы, г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В1,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С,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А,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E,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Са,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Mg,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Fе, мг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7.532"/>
        </w:trPr>
        <w:tc>
          <w:tcPr>
            <w:tcW w:w="18208.35" w:type="dxa"/>
            <w:gridSpan w:val="1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Завтрак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ЯЙЦА ВАРЕНЫЕ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213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БУТЕРБРОДЫ С СЫРОМ И МАСЛОМ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163,1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77,7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КОФЕЙНЫЙ НАПИТОК С МОЛОКОМ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15,0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88,1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88,0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67,1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395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270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12,7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13,3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35,4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314,2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187,7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34,7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214,9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2,2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301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Распределение энергетической ценности (калорийности) от суточного рациона, %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18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7.532"/>
        </w:trPr>
        <w:tc>
          <w:tcPr>
            <w:tcW w:w="18208.35" w:type="dxa"/>
            <w:gridSpan w:val="1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II Завтрак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АПЕЛЬСИН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5,2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27,9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5,2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27,9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16,1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13,9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299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Распределение энергетической ценности (калорийности) от суточного рациона, %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7.532"/>
        </w:trPr>
        <w:tc>
          <w:tcPr>
            <w:tcW w:w="18208.35" w:type="dxa"/>
            <w:gridSpan w:val="1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Обед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КОМПОТ ИЗ СМЕСИ СУХОФРУКТОВ С ВИТАМИНОМ "С"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12,6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РЫБА КУСКОВАЯ С ОВОЩАМИ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2,2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93,6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39,8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159,5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2311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СУП КАРТОФЕЛЬНЫЙ НА К/Б ИЗ МЯСА ГОВЯДИНЫ С ГОРОХОМ И ГРЕНКАМИ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30,0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241,7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47,9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49,2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155,5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79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ХЛЕБ ПШЕНИЧНЫЙ 2 СОРТ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38,1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19,4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48,6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САЛАТ ИЗ СОЛЕНЫХ ОГУРЦОВ С ЛУКОМ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3,3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78,5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14,6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24,1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КАША ПШЕНИЧНАЯ РАССЫПЧАТАЯ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34,5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209,3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28,6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29,6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125,1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179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710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33,0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25,1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120,7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842,4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12,1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147,2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146,5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512,8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7,9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299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Распределение энергетической ценности (калорийности) от суточного рациона, %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48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7.532"/>
        </w:trPr>
        <w:tc>
          <w:tcPr>
            <w:tcW w:w="18208.35" w:type="dxa"/>
            <w:gridSpan w:val="1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Полдник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МОЛОКО КИПЯЧЕНОЕ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8,3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94,3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183,6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129,6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11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ПЕЧЕНЬЕ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14,9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83,4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23,2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177,7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189,4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24,2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147,6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299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Распределение энергетической ценности (калорийности) от суточного рациона, %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10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7.532"/>
        </w:trPr>
        <w:tc>
          <w:tcPr>
            <w:tcW w:w="18208.35" w:type="dxa"/>
            <w:gridSpan w:val="1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Ужин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ЧАЙ С САХАРОМ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ХЛЕБ ПШЕНИЧН. ФОРМОВОЙ МУКА ВЫСШ.СОРТ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94,7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33,6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ЗАПЕКАНКА ИЗ ТВОРОГА С ПОВИДЛОМ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11,4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23,5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267,1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128,3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160,7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224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345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19,0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11,6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53,7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402,6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141,8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35,1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201,0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1,9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304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Распределение энергетической ценности (калорийности) от суточного рациона, %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22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38.875"/>
        </w:trPr>
        <w:tc>
          <w:tcPr>
            <w:tcW w:w="7860.6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Всего за день: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71,8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56,5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238,2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1764,8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0,93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29,8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10,4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686,6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248,3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1090,2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12,8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29.897"/>
        </w:trPr>
        <w:tc>
          <w:tcPr>
            <w:tcW w:w="7055" w:type="dxa"/>
          </w:tcPr>
          <w:p/>
        </w:tc>
        <w:tc>
          <w:tcPr>
            <w:tcW w:w="806" w:type="dxa"/>
          </w:tcPr>
          <w:p/>
        </w:tc>
        <w:tc>
          <w:tcPr>
            <w:tcW w:w="851" w:type="dxa"/>
          </w:tcPr>
          <w:p/>
        </w:tc>
        <w:tc>
          <w:tcPr>
            <w:tcW w:w="851" w:type="dxa"/>
          </w:tcPr>
          <w:p/>
        </w:tc>
        <w:tc>
          <w:tcPr>
            <w:tcW w:w="851" w:type="dxa"/>
          </w:tcPr>
          <w:p/>
        </w:tc>
        <w:tc>
          <w:tcPr>
            <w:tcW w:w="96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588" w:type="dxa"/>
          </w:tcPr>
          <w:p/>
        </w:tc>
        <w:tc>
          <w:tcPr>
            <w:tcW w:w="660" w:type="dxa"/>
          </w:tcPr>
          <w:p/>
        </w:tc>
        <w:tc>
          <w:tcPr>
            <w:tcW w:w="850" w:type="dxa"/>
          </w:tcPr>
          <w:p/>
        </w:tc>
        <w:tc>
          <w:tcPr>
            <w:tcW w:w="992" w:type="dxa"/>
          </w:tcPr>
          <w:p/>
        </w:tc>
      </w:tr>
      <w:tr>
        <w:trPr>
          <w:trHeight w:hRule="exact" w:val="277.8304"/>
        </w:trPr>
        <w:tc>
          <w:tcPr>
            <w:tcW w:w="18208.35" w:type="dxa"/>
            <w:gridSpan w:val="16"/>
            <w:tcBorders>
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4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055"/>
        <w:gridCol w:w="806"/>
        <w:gridCol w:w="851"/>
        <w:gridCol w:w="851"/>
        <w:gridCol w:w="851"/>
        <w:gridCol w:w="964"/>
        <w:gridCol w:w="624"/>
        <w:gridCol w:w="624"/>
        <w:gridCol w:w="624"/>
        <w:gridCol w:w="624"/>
        <w:gridCol w:w="624"/>
        <w:gridCol w:w="624"/>
        <w:gridCol w:w="588"/>
        <w:gridCol w:w="660"/>
        <w:gridCol w:w="850"/>
        <w:gridCol w:w="992"/>
      </w:tblGrid>
      <w:tr>
        <w:trPr>
          <w:trHeight w:hRule="exact" w:val="555.66"/>
        </w:trPr>
        <w:tc>
          <w:tcPr>
            <w:tcW w:w="15705.9" w:type="dxa"/>
            <w:gridSpan w:val="13"/>
            <w:tcBorders>
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 5 день</w:t>
            </w:r>
          </w:p>
        </w:tc>
        <w:tc>
          <w:tcPr>
            <w:tcW w:w="660" w:type="dxa"/>
          </w:tcPr>
          <w:p/>
        </w:tc>
        <w:tc>
          <w:tcPr>
            <w:tcW w:w="850" w:type="dxa"/>
          </w:tcPr>
          <w:p/>
        </w:tc>
        <w:tc>
          <w:tcPr>
            <w:tcW w:w="992" w:type="dxa"/>
          </w:tcPr>
          <w:p/>
        </w:tc>
      </w:tr>
      <w:tr>
        <w:trPr>
          <w:trHeight w:hRule="exact" w:val="263.277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Прием пищи, наименование блюда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Масса порции</w:t>
            </w:r>
          </w:p>
        </w:tc>
        <w:tc>
          <w:tcPr>
            <w:tcW w:w="2551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Пищевые вещества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Энергети- ческая ценность, ккал</w:t>
            </w:r>
          </w:p>
        </w:tc>
        <w:tc>
          <w:tcPr>
            <w:tcW w:w="2494.8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Витамины</w:t>
            </w:r>
          </w:p>
        </w:tc>
        <w:tc>
          <w:tcPr>
            <w:tcW w:w="2494.8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Минеральные вещества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№ рецеп- туры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Сборник рецептур</w:t>
            </w:r>
          </w:p>
        </w:tc>
      </w:tr>
      <w:tr>
        <w:trPr>
          <w:trHeight w:hRule="exact" w:val="521.7029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Белки, г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Жиры, г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Углевод ы, г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В1,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С,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А,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E,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Са,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Mg,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Fе, мг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7.532"/>
        </w:trPr>
        <w:tc>
          <w:tcPr>
            <w:tcW w:w="18208.35" w:type="dxa"/>
            <w:gridSpan w:val="1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Завтрак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КАША "ДРУЖБА" ИЗ ПШЕНА И РИСА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44,3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272,5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41,5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190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БУТЕРБРОДЫ С МАСЛОМ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20,2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169,5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35,5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КАКАО С МОЛОКОМ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14,7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99,5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105,6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22,7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89,7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2002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380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13,8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18,7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79,2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541,5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236,3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77,4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285,4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2,5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301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Распределение энергетической ценности (калорийности) от суточного рациона, %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30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7.532"/>
        </w:trPr>
        <w:tc>
          <w:tcPr>
            <w:tcW w:w="18208.35" w:type="dxa"/>
            <w:gridSpan w:val="1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II Завтрак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СОК (ЯБЛОЧНЫЙ,ПЕРСИКОВЫЙ,АБРИКОСОВЫЙ)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442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10,1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299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Распределение энергетической ценности (калорийности) от суточного рациона, %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7.532"/>
        </w:trPr>
        <w:tc>
          <w:tcPr>
            <w:tcW w:w="18208.35" w:type="dxa"/>
            <w:gridSpan w:val="1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Обед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КОМПОТ ИЗ СМЕСИ СУХОФРУКТОВ С ВИТАМИНОМ "С"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12,6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ХЛЕБ ПШЕНИЧНЫЙ 2 СОРТ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38,1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19,4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48,6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ПТИЦА, ТУШЕНАЯ В СОУСЕ С ОВОЩАМИ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3,3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128,9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22,9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91,6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302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МАКАРОНЫ ОТВАРНЫЕ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36,3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210,0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21,9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44,4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206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САЛАТ ИЗ РЕПЧАТОГО ЛУКА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4,4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47,9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21,9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47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СУП ПШЕННЫЙ С МЯСОМ (КУЛЕШ) НА К/Б ИЗ МЯСА ПТИЦЫ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34,9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249,8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39,4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49,3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152,9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110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710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29,5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24,3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129,6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855,9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12,8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123,6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103,1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367,5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6,3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299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Распределение энергетической ценности (калорийности) от суточного рациона, %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48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7.532"/>
        </w:trPr>
        <w:tc>
          <w:tcPr>
            <w:tcW w:w="18208.35" w:type="dxa"/>
            <w:gridSpan w:val="1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Полдник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КИСЕЛЬ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7,8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ВАФЛИ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15,5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23,3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101,6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12,0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9,0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299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Распределение энергетической ценности (калорийности) от суточного рациона, %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7.532"/>
        </w:trPr>
        <w:tc>
          <w:tcPr>
            <w:tcW w:w="18208.35" w:type="dxa"/>
            <w:gridSpan w:val="1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Ужин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ЧАЙ С САХАРОМ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ПИРОЖКИ ПЕЧЕНЫЕ С ЯЙЦОМ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31,4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213,0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70,4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82,5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464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280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41,5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253,8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74,7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16,6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89,2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1,3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304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Распределение энергетической ценности (калорийности) от суточного рациона, %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14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38.875"/>
        </w:trPr>
        <w:tc>
          <w:tcPr>
            <w:tcW w:w="7860.6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Всего за день: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51,1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50,7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283,7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1795,8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16,1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9,6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453,6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204,8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758,1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11,8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3068.772"/>
        </w:trPr>
        <w:tc>
          <w:tcPr>
            <w:tcW w:w="7055" w:type="dxa"/>
          </w:tcPr>
          <w:p/>
        </w:tc>
        <w:tc>
          <w:tcPr>
            <w:tcW w:w="806" w:type="dxa"/>
          </w:tcPr>
          <w:p/>
        </w:tc>
        <w:tc>
          <w:tcPr>
            <w:tcW w:w="851" w:type="dxa"/>
          </w:tcPr>
          <w:p/>
        </w:tc>
        <w:tc>
          <w:tcPr>
            <w:tcW w:w="851" w:type="dxa"/>
          </w:tcPr>
          <w:p/>
        </w:tc>
        <w:tc>
          <w:tcPr>
            <w:tcW w:w="851" w:type="dxa"/>
          </w:tcPr>
          <w:p/>
        </w:tc>
        <w:tc>
          <w:tcPr>
            <w:tcW w:w="96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588" w:type="dxa"/>
          </w:tcPr>
          <w:p/>
        </w:tc>
        <w:tc>
          <w:tcPr>
            <w:tcW w:w="660" w:type="dxa"/>
          </w:tcPr>
          <w:p/>
        </w:tc>
        <w:tc>
          <w:tcPr>
            <w:tcW w:w="850" w:type="dxa"/>
          </w:tcPr>
          <w:p/>
        </w:tc>
        <w:tc>
          <w:tcPr>
            <w:tcW w:w="992" w:type="dxa"/>
          </w:tcPr>
          <w:p/>
        </w:tc>
      </w:tr>
      <w:tr>
        <w:trPr>
          <w:trHeight w:hRule="exact" w:val="277.8304"/>
        </w:trPr>
        <w:tc>
          <w:tcPr>
            <w:tcW w:w="18208.35" w:type="dxa"/>
            <w:gridSpan w:val="16"/>
            <w:tcBorders>
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5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055"/>
        <w:gridCol w:w="806"/>
        <w:gridCol w:w="851"/>
        <w:gridCol w:w="851"/>
        <w:gridCol w:w="851"/>
        <w:gridCol w:w="964"/>
        <w:gridCol w:w="624"/>
        <w:gridCol w:w="624"/>
        <w:gridCol w:w="624"/>
        <w:gridCol w:w="624"/>
        <w:gridCol w:w="624"/>
        <w:gridCol w:w="624"/>
        <w:gridCol w:w="588"/>
        <w:gridCol w:w="660"/>
        <w:gridCol w:w="850"/>
        <w:gridCol w:w="992"/>
      </w:tblGrid>
      <w:tr>
        <w:trPr>
          <w:trHeight w:hRule="exact" w:val="555.66"/>
        </w:trPr>
        <w:tc>
          <w:tcPr>
            <w:tcW w:w="15705.9" w:type="dxa"/>
            <w:gridSpan w:val="13"/>
            <w:tcBorders>
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 6 день</w:t>
            </w:r>
          </w:p>
        </w:tc>
        <w:tc>
          <w:tcPr>
            <w:tcW w:w="660" w:type="dxa"/>
          </w:tcPr>
          <w:p/>
        </w:tc>
        <w:tc>
          <w:tcPr>
            <w:tcW w:w="850" w:type="dxa"/>
          </w:tcPr>
          <w:p/>
        </w:tc>
        <w:tc>
          <w:tcPr>
            <w:tcW w:w="992" w:type="dxa"/>
          </w:tcPr>
          <w:p/>
        </w:tc>
      </w:tr>
      <w:tr>
        <w:trPr>
          <w:trHeight w:hRule="exact" w:val="263.277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Прием пищи, наименование блюда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Масса порции</w:t>
            </w:r>
          </w:p>
        </w:tc>
        <w:tc>
          <w:tcPr>
            <w:tcW w:w="2551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Пищевые вещества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Энергети- ческая ценность, ккал</w:t>
            </w:r>
          </w:p>
        </w:tc>
        <w:tc>
          <w:tcPr>
            <w:tcW w:w="2494.8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Витамины</w:t>
            </w:r>
          </w:p>
        </w:tc>
        <w:tc>
          <w:tcPr>
            <w:tcW w:w="2494.8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Минеральные вещества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№ рецеп- туры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Сборник рецептур</w:t>
            </w:r>
          </w:p>
        </w:tc>
      </w:tr>
      <w:tr>
        <w:trPr>
          <w:trHeight w:hRule="exact" w:val="521.7029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Белки, г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Жиры, г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Углевод ы, г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В1,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С,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А,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E,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Са,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Mg,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Fе, мг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7.532"/>
        </w:trPr>
        <w:tc>
          <w:tcPr>
            <w:tcW w:w="18208.35" w:type="dxa"/>
            <w:gridSpan w:val="1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Завтрак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КАША ГРЕЧНЕВАЯ РАССЫПЧАТАЯ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29,1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182,2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19,7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95,0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143,5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323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БУТЕРБРОДЫ С СЫРОМ И МАСЛОМ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163,1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77,7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ЧАЙ С САХАРОМ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380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11,7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11,2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59,3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386,1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101,7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114,4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221,0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4,9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301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Распределение энергетической ценности (калорийности) от суточного рациона, %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22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7.532"/>
        </w:trPr>
        <w:tc>
          <w:tcPr>
            <w:tcW w:w="18208.35" w:type="dxa"/>
            <w:gridSpan w:val="1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II Завтрак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ФРУКТЫ(ГРУША,АПЕЛЬСИН,ЯБЛОКО,БАНАН)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8,3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8,3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12,7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8,7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1,7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299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Распределение энергетической ценности (калорийности) от суточного рациона, %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7.532"/>
        </w:trPr>
        <w:tc>
          <w:tcPr>
            <w:tcW w:w="18208.35" w:type="dxa"/>
            <w:gridSpan w:val="1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Обед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АЗУ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11,4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29,8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255,9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42,8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53,3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172,9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260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КОМПОТ ИЗ СМЕСИ СУХОФРУКТОВ С ВИТАМИНОМ "С"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12,6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ХЛЕБ ПШЕНИЧНЫЙ 2 СОРТ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38,1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19,4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48,6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СУП РИСОВЫЙ НА К/Б ГОВЯДИНЫ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24,2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210,5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24,3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34,8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122,8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109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СВЕКЛА ОТВАРНАЯ, ТЕРТАЯ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58,9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26,3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24,3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630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24,5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22,9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109,7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744,6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26,1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110,9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121,2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368,6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7,1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299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Распределение энергетической ценности (калорийности) от суточного рациона, %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42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7.532"/>
        </w:trPr>
        <w:tc>
          <w:tcPr>
            <w:tcW w:w="18208.35" w:type="dxa"/>
            <w:gridSpan w:val="1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Полдник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КЕФИР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7,2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95,4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216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25,2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171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435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ПРЯНИКИ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73,2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22,2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168,6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218,2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27,0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181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0,4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299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Распределение энергетической ценности (калорийности) от суточного рациона, %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10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7.532"/>
        </w:trPr>
        <w:tc>
          <w:tcPr>
            <w:tcW w:w="18208.35" w:type="dxa"/>
            <w:gridSpan w:val="1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Ужин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ЧАЙ С САХАРОМ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430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ХЛЕБ ПШЕНИЧН. ФОРМОВОЙ МУКА ВЫСШ. СОРТ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94,7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33,6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116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ЗАПЕКАНКА ИЗ ТВОРОГА С ПОВИДЛОМ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11,7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25,9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278,6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134,3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164,3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224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350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19,0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11,9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56,1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414,1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153,1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36,5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204,6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2,0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304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Распределение энергетической ценности (калорийности) от суточного рациона, %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24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38.875"/>
        </w:trPr>
        <w:tc>
          <w:tcPr>
            <w:tcW w:w="7860.6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Всего за день: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62,0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51,8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255,6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1753,6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31,2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13,9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596,6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305,4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983,9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16,1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3068.772"/>
        </w:trPr>
        <w:tc>
          <w:tcPr>
            <w:tcW w:w="7055" w:type="dxa"/>
          </w:tcPr>
          <w:p/>
        </w:tc>
        <w:tc>
          <w:tcPr>
            <w:tcW w:w="806" w:type="dxa"/>
          </w:tcPr>
          <w:p/>
        </w:tc>
        <w:tc>
          <w:tcPr>
            <w:tcW w:w="851" w:type="dxa"/>
          </w:tcPr>
          <w:p/>
        </w:tc>
        <w:tc>
          <w:tcPr>
            <w:tcW w:w="851" w:type="dxa"/>
          </w:tcPr>
          <w:p/>
        </w:tc>
        <w:tc>
          <w:tcPr>
            <w:tcW w:w="851" w:type="dxa"/>
          </w:tcPr>
          <w:p/>
        </w:tc>
        <w:tc>
          <w:tcPr>
            <w:tcW w:w="96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588" w:type="dxa"/>
          </w:tcPr>
          <w:p/>
        </w:tc>
        <w:tc>
          <w:tcPr>
            <w:tcW w:w="660" w:type="dxa"/>
          </w:tcPr>
          <w:p/>
        </w:tc>
        <w:tc>
          <w:tcPr>
            <w:tcW w:w="850" w:type="dxa"/>
          </w:tcPr>
          <w:p/>
        </w:tc>
        <w:tc>
          <w:tcPr>
            <w:tcW w:w="992" w:type="dxa"/>
          </w:tcPr>
          <w:p/>
        </w:tc>
      </w:tr>
      <w:tr>
        <w:trPr>
          <w:trHeight w:hRule="exact" w:val="277.8304"/>
        </w:trPr>
        <w:tc>
          <w:tcPr>
            <w:tcW w:w="18208.35" w:type="dxa"/>
            <w:gridSpan w:val="16"/>
            <w:tcBorders>
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6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055"/>
        <w:gridCol w:w="806"/>
        <w:gridCol w:w="851"/>
        <w:gridCol w:w="851"/>
        <w:gridCol w:w="851"/>
        <w:gridCol w:w="964"/>
        <w:gridCol w:w="624"/>
        <w:gridCol w:w="624"/>
        <w:gridCol w:w="624"/>
        <w:gridCol w:w="624"/>
        <w:gridCol w:w="624"/>
        <w:gridCol w:w="624"/>
        <w:gridCol w:w="588"/>
        <w:gridCol w:w="660"/>
        <w:gridCol w:w="850"/>
        <w:gridCol w:w="992"/>
      </w:tblGrid>
      <w:tr>
        <w:trPr>
          <w:trHeight w:hRule="exact" w:val="555.66"/>
        </w:trPr>
        <w:tc>
          <w:tcPr>
            <w:tcW w:w="15705.9" w:type="dxa"/>
            <w:gridSpan w:val="13"/>
            <w:tcBorders>
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 7 день</w:t>
            </w:r>
          </w:p>
        </w:tc>
        <w:tc>
          <w:tcPr>
            <w:tcW w:w="660" w:type="dxa"/>
          </w:tcPr>
          <w:p/>
        </w:tc>
        <w:tc>
          <w:tcPr>
            <w:tcW w:w="850" w:type="dxa"/>
          </w:tcPr>
          <w:p/>
        </w:tc>
        <w:tc>
          <w:tcPr>
            <w:tcW w:w="992" w:type="dxa"/>
          </w:tcPr>
          <w:p/>
        </w:tc>
      </w:tr>
      <w:tr>
        <w:trPr>
          <w:trHeight w:hRule="exact" w:val="263.277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Прием пищи, наименование блюда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Масса порции</w:t>
            </w:r>
          </w:p>
        </w:tc>
        <w:tc>
          <w:tcPr>
            <w:tcW w:w="2551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Пищевые вещества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Энергети- ческая ценность, ккал</w:t>
            </w:r>
          </w:p>
        </w:tc>
        <w:tc>
          <w:tcPr>
            <w:tcW w:w="2494.8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Витамины</w:t>
            </w:r>
          </w:p>
        </w:tc>
        <w:tc>
          <w:tcPr>
            <w:tcW w:w="2494.8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Минеральные вещества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№ рецеп- туры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Сборник рецептур</w:t>
            </w:r>
          </w:p>
        </w:tc>
      </w:tr>
      <w:tr>
        <w:trPr>
          <w:trHeight w:hRule="exact" w:val="521.7029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Белки, г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Жиры, г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Углевод ы, г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В1,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С,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А,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E,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Са,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Mg,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Fе, мг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7.532"/>
        </w:trPr>
        <w:tc>
          <w:tcPr>
            <w:tcW w:w="18208.35" w:type="dxa"/>
            <w:gridSpan w:val="1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Завтрак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ХЛЕБ ПШЕНИЧНЫЙ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94,7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33,6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КАКАО С МОЛОКОМ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14,7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99,5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108,8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23,4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89,7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397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СУП МОЛОЧНЫЙ С МАКАРОННЫМИ ИЗДЕЛИЯМИ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32,2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216,3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120,6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17,1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100,7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93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420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12,9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9,9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67,0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410,5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238,6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53,7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224,0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2,3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301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Распределение энергетической ценности (калорийности) от суточного рациона, %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22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7.532"/>
        </w:trPr>
        <w:tc>
          <w:tcPr>
            <w:tcW w:w="18208.35" w:type="dxa"/>
            <w:gridSpan w:val="1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II Завтрак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СОК (ЯБЛОЧНЫЙ,ПЕРСИКОВЫЙ,АБРИКОСОВЫЙ)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442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10,1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299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Распределение энергетической ценности (калорийности) от суточного рациона, %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7.532"/>
        </w:trPr>
        <w:tc>
          <w:tcPr>
            <w:tcW w:w="18208.35" w:type="dxa"/>
            <w:gridSpan w:val="1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Обед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МОРКОВЬ ТЕРТАЯ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3,8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22,1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ЩИ ИЗ СВЕЖЕЙ КАПУСТЫ НА К/Б ИЗ МЯСА ГОВЯДИНЫ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11,4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23,5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240,0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22,0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61,6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45,7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141,1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66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КОМПОТ ИЗ СМЕСИ СУХОФРУКТОВ С ВИТАМИНОМ "С"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12,6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ПЛОВ ИЗ ГОВЯДИНЫ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210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11,0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40,9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300,2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21,6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148,8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311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ХЛЕБ ПШЕНИЧНЫЙ 2 СОРТ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38,1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19,4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48,6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680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24,9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25,9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118,9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813,5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25,6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8,0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121,1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122,0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360,6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6,0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299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Распределение энергетической ценности (калорийности) от суточного рациона, %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43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7.532"/>
        </w:trPr>
        <w:tc>
          <w:tcPr>
            <w:tcW w:w="18208.35" w:type="dxa"/>
            <w:gridSpan w:val="1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Полдник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МОЛОКО КИПЯЧЕННОЕ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8,3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94,3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183,6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129,6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434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ПЕЧЕНЬЕ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14,9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83,4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23,2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177,7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189,4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24,2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147,6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299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Распределение энергетической ценности (калорийности) от суточного рациона, %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9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7.532"/>
        </w:trPr>
        <w:tc>
          <w:tcPr>
            <w:tcW w:w="18208.35" w:type="dxa"/>
            <w:gridSpan w:val="1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Ужин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ЧАЙ С САХАРОМ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РЫБА, ЗАПЕЧЕННАЯ ПОД ОМЛЕТОМ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22,6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23,7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301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236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ХЛЕБ ПШЕНИЧН.ФОРМОВОЙ МУКА ВЫСШИЙ СОРТ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19,5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91,9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11,9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115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370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25,8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13,1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53,3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433,7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0,33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0,04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53,6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61,5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236,9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3,3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304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Распределение энергетической ценности (калорийности) от суточного рациона, %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24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38.875"/>
        </w:trPr>
        <w:tc>
          <w:tcPr>
            <w:tcW w:w="7860.6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Всего за день: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70,6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55,4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272,5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1878,4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0,83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42,5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1,64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14,5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609,7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265,4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976,1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13,6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3068.772"/>
        </w:trPr>
        <w:tc>
          <w:tcPr>
            <w:tcW w:w="7055" w:type="dxa"/>
          </w:tcPr>
          <w:p/>
        </w:tc>
        <w:tc>
          <w:tcPr>
            <w:tcW w:w="806" w:type="dxa"/>
          </w:tcPr>
          <w:p/>
        </w:tc>
        <w:tc>
          <w:tcPr>
            <w:tcW w:w="851" w:type="dxa"/>
          </w:tcPr>
          <w:p/>
        </w:tc>
        <w:tc>
          <w:tcPr>
            <w:tcW w:w="851" w:type="dxa"/>
          </w:tcPr>
          <w:p/>
        </w:tc>
        <w:tc>
          <w:tcPr>
            <w:tcW w:w="851" w:type="dxa"/>
          </w:tcPr>
          <w:p/>
        </w:tc>
        <w:tc>
          <w:tcPr>
            <w:tcW w:w="96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588" w:type="dxa"/>
          </w:tcPr>
          <w:p/>
        </w:tc>
        <w:tc>
          <w:tcPr>
            <w:tcW w:w="660" w:type="dxa"/>
          </w:tcPr>
          <w:p/>
        </w:tc>
        <w:tc>
          <w:tcPr>
            <w:tcW w:w="850" w:type="dxa"/>
          </w:tcPr>
          <w:p/>
        </w:tc>
        <w:tc>
          <w:tcPr>
            <w:tcW w:w="992" w:type="dxa"/>
          </w:tcPr>
          <w:p/>
        </w:tc>
      </w:tr>
      <w:tr>
        <w:trPr>
          <w:trHeight w:hRule="exact" w:val="277.8304"/>
        </w:trPr>
        <w:tc>
          <w:tcPr>
            <w:tcW w:w="18208.35" w:type="dxa"/>
            <w:gridSpan w:val="16"/>
            <w:tcBorders>
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7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055"/>
        <w:gridCol w:w="806"/>
        <w:gridCol w:w="851"/>
        <w:gridCol w:w="851"/>
        <w:gridCol w:w="851"/>
        <w:gridCol w:w="964"/>
        <w:gridCol w:w="624"/>
        <w:gridCol w:w="624"/>
        <w:gridCol w:w="624"/>
        <w:gridCol w:w="624"/>
        <w:gridCol w:w="624"/>
        <w:gridCol w:w="624"/>
        <w:gridCol w:w="588"/>
        <w:gridCol w:w="660"/>
        <w:gridCol w:w="850"/>
        <w:gridCol w:w="992"/>
      </w:tblGrid>
      <w:tr>
        <w:trPr>
          <w:trHeight w:hRule="exact" w:val="555.66"/>
        </w:trPr>
        <w:tc>
          <w:tcPr>
            <w:tcW w:w="15705.9" w:type="dxa"/>
            <w:gridSpan w:val="13"/>
            <w:tcBorders>
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 8 день</w:t>
            </w:r>
          </w:p>
        </w:tc>
        <w:tc>
          <w:tcPr>
            <w:tcW w:w="660" w:type="dxa"/>
          </w:tcPr>
          <w:p/>
        </w:tc>
        <w:tc>
          <w:tcPr>
            <w:tcW w:w="850" w:type="dxa"/>
          </w:tcPr>
          <w:p/>
        </w:tc>
        <w:tc>
          <w:tcPr>
            <w:tcW w:w="992" w:type="dxa"/>
          </w:tcPr>
          <w:p/>
        </w:tc>
      </w:tr>
      <w:tr>
        <w:trPr>
          <w:trHeight w:hRule="exact" w:val="263.277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Прием пищи, наименование блюда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Масса порции</w:t>
            </w:r>
          </w:p>
        </w:tc>
        <w:tc>
          <w:tcPr>
            <w:tcW w:w="2551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Пищевые вещества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Энергети- ческая ценность, ккал</w:t>
            </w:r>
          </w:p>
        </w:tc>
        <w:tc>
          <w:tcPr>
            <w:tcW w:w="2494.8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Витамины</w:t>
            </w:r>
          </w:p>
        </w:tc>
        <w:tc>
          <w:tcPr>
            <w:tcW w:w="2494.8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Минеральные вещества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№ рецеп- туры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Сборник рецептур</w:t>
            </w:r>
          </w:p>
        </w:tc>
      </w:tr>
      <w:tr>
        <w:trPr>
          <w:trHeight w:hRule="exact" w:val="521.7029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Белки, г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Жиры, г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Углевод ы, г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В1,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С,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А,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E,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Са,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Mg,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Fе, мг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7.532"/>
        </w:trPr>
        <w:tc>
          <w:tcPr>
            <w:tcW w:w="18208.35" w:type="dxa"/>
            <w:gridSpan w:val="1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Завтрак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КАША МАННАЯ ЖИДКАЯ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34,6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223,0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118,5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17,1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189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БУТЕРБРОДЫ С СЫРОМ И МАСЛОМ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39,3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244,7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91,8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24,8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КОФЕЙНЫЙ НАПИТОК С МОЛОКОМ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16,0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98,6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104,7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81,5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380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14,7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16,2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89,9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566,3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315,0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57,2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282,2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2,5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301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Распределение энергетической ценности (калорийности) от суточного рациона, %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28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7.532"/>
        </w:trPr>
        <w:tc>
          <w:tcPr>
            <w:tcW w:w="18208.35" w:type="dxa"/>
            <w:gridSpan w:val="1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II Завтрак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ФРУКТЫ(ГРУША,АПЕЛЬСИН,ЯБЛОКО,БАНАН)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5,2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27,9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5,2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27,9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16,1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13,9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299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Распределение энергетической ценности (калорийности) от суточного рациона, %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7.532"/>
        </w:trPr>
        <w:tc>
          <w:tcPr>
            <w:tcW w:w="18208.35" w:type="dxa"/>
            <w:gridSpan w:val="1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Обед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КОМПОТ ИЗ СМЕСИ СУХОФРУКТОВ С ВИТАМИНОМ "С"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12,6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ХЛЕБ ПШЕНИЧНЫЙ 2 СОРТ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38,1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19,4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48,6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САЛАТ ИЗ РЕПЧАТОГО ЛУКА И ЗЕЛЕНОГО ГОРОШКА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3,4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43,7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24,8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47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СУП "КУДРЯВЫЙ" НА  К/Б ИЗ МЯСА ПТИЦЫ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19,3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211,9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32,4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36,1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141,2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77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ГУЛЯШ ИЗ МЯСА ПТИЦЫ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169,0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88,4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259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КАША ПЕРЛОВАЯ РАССЫПЧАТАЯ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34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196,6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28,1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154,4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323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30,0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30,5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111,5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840,5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13,0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8,2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113,0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96,9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457,4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5,5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299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Распределение энергетической ценности (калорийности) от суточного рациона, %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42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7.532"/>
        </w:trPr>
        <w:tc>
          <w:tcPr>
            <w:tcW w:w="18208.35" w:type="dxa"/>
            <w:gridSpan w:val="1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Полдник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КЕФИР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7,2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95,4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216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25,2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171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435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ВАФЛИ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15,5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22,7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166,2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219,2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27,2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178,2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299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Распределение энергетической ценности (калорийности) от суточного рациона, %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8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7.532"/>
        </w:trPr>
        <w:tc>
          <w:tcPr>
            <w:tcW w:w="18208.35" w:type="dxa"/>
            <w:gridSpan w:val="1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Ужин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КАША КУКУРУЗНАЯ МОЛОЧНАЯ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42,8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273,9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61,8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218,3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185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КИСЕЛЬ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7,8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411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ХЛЕБ ПШЕНИЧН.ФОРМОВОЙ МУКА ВЫСШИЙ СОРТ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94,7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33,6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370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11,2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70,7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399,4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147,7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76,6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253,7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2,8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304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Распределение энергетической ценности (калорийности) от суточного рациона, %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21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38.875"/>
        </w:trPr>
        <w:tc>
          <w:tcPr>
            <w:tcW w:w="7860.6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Всего за день: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62,3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59,9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300,0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2000,3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33,5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11,6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815,4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265,7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1185,4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11,5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29.897"/>
        </w:trPr>
        <w:tc>
          <w:tcPr>
            <w:tcW w:w="7055" w:type="dxa"/>
          </w:tcPr>
          <w:p/>
        </w:tc>
        <w:tc>
          <w:tcPr>
            <w:tcW w:w="806" w:type="dxa"/>
          </w:tcPr>
          <w:p/>
        </w:tc>
        <w:tc>
          <w:tcPr>
            <w:tcW w:w="851" w:type="dxa"/>
          </w:tcPr>
          <w:p/>
        </w:tc>
        <w:tc>
          <w:tcPr>
            <w:tcW w:w="851" w:type="dxa"/>
          </w:tcPr>
          <w:p/>
        </w:tc>
        <w:tc>
          <w:tcPr>
            <w:tcW w:w="851" w:type="dxa"/>
          </w:tcPr>
          <w:p/>
        </w:tc>
        <w:tc>
          <w:tcPr>
            <w:tcW w:w="96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588" w:type="dxa"/>
          </w:tcPr>
          <w:p/>
        </w:tc>
        <w:tc>
          <w:tcPr>
            <w:tcW w:w="660" w:type="dxa"/>
          </w:tcPr>
          <w:p/>
        </w:tc>
        <w:tc>
          <w:tcPr>
            <w:tcW w:w="850" w:type="dxa"/>
          </w:tcPr>
          <w:p/>
        </w:tc>
        <w:tc>
          <w:tcPr>
            <w:tcW w:w="992" w:type="dxa"/>
          </w:tcPr>
          <w:p/>
        </w:tc>
      </w:tr>
      <w:tr>
        <w:trPr>
          <w:trHeight w:hRule="exact" w:val="277.8304"/>
        </w:trPr>
        <w:tc>
          <w:tcPr>
            <w:tcW w:w="18208.35" w:type="dxa"/>
            <w:gridSpan w:val="16"/>
            <w:tcBorders>
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8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055"/>
        <w:gridCol w:w="806"/>
        <w:gridCol w:w="851"/>
        <w:gridCol w:w="851"/>
        <w:gridCol w:w="851"/>
        <w:gridCol w:w="964"/>
        <w:gridCol w:w="624"/>
        <w:gridCol w:w="624"/>
        <w:gridCol w:w="624"/>
        <w:gridCol w:w="624"/>
        <w:gridCol w:w="624"/>
        <w:gridCol w:w="624"/>
        <w:gridCol w:w="588"/>
        <w:gridCol w:w="660"/>
        <w:gridCol w:w="850"/>
        <w:gridCol w:w="992"/>
      </w:tblGrid>
      <w:tr>
        <w:trPr>
          <w:trHeight w:hRule="exact" w:val="555.66"/>
        </w:trPr>
        <w:tc>
          <w:tcPr>
            <w:tcW w:w="15705.9" w:type="dxa"/>
            <w:gridSpan w:val="13"/>
            <w:tcBorders>
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 9 день</w:t>
            </w:r>
          </w:p>
        </w:tc>
        <w:tc>
          <w:tcPr>
            <w:tcW w:w="660" w:type="dxa"/>
          </w:tcPr>
          <w:p/>
        </w:tc>
        <w:tc>
          <w:tcPr>
            <w:tcW w:w="850" w:type="dxa"/>
          </w:tcPr>
          <w:p/>
        </w:tc>
        <w:tc>
          <w:tcPr>
            <w:tcW w:w="992" w:type="dxa"/>
          </w:tcPr>
          <w:p/>
        </w:tc>
      </w:tr>
      <w:tr>
        <w:trPr>
          <w:trHeight w:hRule="exact" w:val="263.277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Прием пищи, наименование блюда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Масса порции</w:t>
            </w:r>
          </w:p>
        </w:tc>
        <w:tc>
          <w:tcPr>
            <w:tcW w:w="2551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Пищевые вещества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Энергети- ческая ценность, ккал</w:t>
            </w:r>
          </w:p>
        </w:tc>
        <w:tc>
          <w:tcPr>
            <w:tcW w:w="2494.8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Витамины</w:t>
            </w:r>
          </w:p>
        </w:tc>
        <w:tc>
          <w:tcPr>
            <w:tcW w:w="2494.8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Минеральные вещества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№ рецеп- туры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Сборник рецептур</w:t>
            </w:r>
          </w:p>
        </w:tc>
      </w:tr>
      <w:tr>
        <w:trPr>
          <w:trHeight w:hRule="exact" w:val="521.7029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Белки, г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Жиры, г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Углевод ы, г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В1,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С,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А,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E,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Са,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Mg,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Fе, мг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7.532"/>
        </w:trPr>
        <w:tc>
          <w:tcPr>
            <w:tcW w:w="18208.35" w:type="dxa"/>
            <w:gridSpan w:val="1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Завтрак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КАША ЯЧНЕВАЯ МОЛОЧНАЯ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45,3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266,1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35,4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236,7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418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БУТЕРБРОДЫ С МАСЛОМ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20,2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169,5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35,5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КАКАО С МОЛОКОМ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14,7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99,5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105,6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22,7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89,7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2002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380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14,5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17,3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80,2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535,1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266,2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71,3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361,9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2,6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301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Распределение энергетической ценности (калорийности) от суточного рациона, %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27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7.532"/>
        </w:trPr>
        <w:tc>
          <w:tcPr>
            <w:tcW w:w="18208.35" w:type="dxa"/>
            <w:gridSpan w:val="1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II Завтрак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СОК (ЯБЛОЧНЫЙ,ПЕРСИКОВЫЙ,АБРИКОСОВЫЙ)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9,8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41,7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9,8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41,7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1,3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299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Распределение энергетической ценности (калорийности) от суточного рациона, %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7.532"/>
        </w:trPr>
        <w:tc>
          <w:tcPr>
            <w:tcW w:w="18208.35" w:type="dxa"/>
            <w:gridSpan w:val="1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Обед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КОМПОТ ИЗ СМЕСИ СУХОФРУКТОВ С ВИТАМИНОМ "С"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12,6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ХЛЕБ ПШЕНИЧНЫЙ 2 СОРТ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38,1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19,4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48,6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ТЕФТЕЛИ РЫБНЫЕ ТУШЕНЫЕ В ТОМАТНОМ СОУСЕ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17,0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216,5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33,1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44,0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182,1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245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СУП "СВЕКОЛЬНИК" НА К/Б ИЗ МЯСА ГОВЯДИНЫ СО СМЕТАНОЙ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11,7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0,05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76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САЛАТ ИЗ РЕПЧАТОГО ЛУКА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4,4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47,9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21,9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30,0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47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ПЮРЕ ГОРОХОВОЕ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11,7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24,6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189,3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49,7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43,1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108,5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335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31,8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23,0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108,4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768,0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0,55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14,1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0,21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12,4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165,2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139,3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421,2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7,7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299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Распределение энергетической ценности (калорийности) от суточного рациона, %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38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7.532"/>
        </w:trPr>
        <w:tc>
          <w:tcPr>
            <w:tcW w:w="18208.35" w:type="dxa"/>
            <w:gridSpan w:val="1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Полдник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МОЛОКО КИПЯЧЕННОЕ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8,3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94,3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183,6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129,6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434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ПРЯНИКИ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73,2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23,3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167,5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185,8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22,0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139,6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0,4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299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Распределение энергетической ценности (калорийности) от суточного рациона, %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8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7.532"/>
        </w:trPr>
        <w:tc>
          <w:tcPr>
            <w:tcW w:w="18208.35" w:type="dxa"/>
            <w:gridSpan w:val="1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Ужин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ЧАЙ С САХАРОМ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КОРОЛЕВСКАЯ ВАТРУЖКА СО СГУЩЕННЫМ МОЛОКОМ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49,8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449,1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134,1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21,8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170,5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458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310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16,3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59,9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489,9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138,4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25,4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177,2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1,5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304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Распределение энергетической ценности (калорийности) от суточного рациона, %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25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38.875"/>
        </w:trPr>
        <w:tc>
          <w:tcPr>
            <w:tcW w:w="7860.6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Всего за день: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69,3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65,9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281,6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2002,2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0,95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16,9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0,41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15,0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761,9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261,6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1106,2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13,5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3068.772"/>
        </w:trPr>
        <w:tc>
          <w:tcPr>
            <w:tcW w:w="7055" w:type="dxa"/>
          </w:tcPr>
          <w:p/>
        </w:tc>
        <w:tc>
          <w:tcPr>
            <w:tcW w:w="806" w:type="dxa"/>
          </w:tcPr>
          <w:p/>
        </w:tc>
        <w:tc>
          <w:tcPr>
            <w:tcW w:w="851" w:type="dxa"/>
          </w:tcPr>
          <w:p/>
        </w:tc>
        <w:tc>
          <w:tcPr>
            <w:tcW w:w="851" w:type="dxa"/>
          </w:tcPr>
          <w:p/>
        </w:tc>
        <w:tc>
          <w:tcPr>
            <w:tcW w:w="851" w:type="dxa"/>
          </w:tcPr>
          <w:p/>
        </w:tc>
        <w:tc>
          <w:tcPr>
            <w:tcW w:w="96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588" w:type="dxa"/>
          </w:tcPr>
          <w:p/>
        </w:tc>
        <w:tc>
          <w:tcPr>
            <w:tcW w:w="660" w:type="dxa"/>
          </w:tcPr>
          <w:p/>
        </w:tc>
        <w:tc>
          <w:tcPr>
            <w:tcW w:w="850" w:type="dxa"/>
          </w:tcPr>
          <w:p/>
        </w:tc>
        <w:tc>
          <w:tcPr>
            <w:tcW w:w="992" w:type="dxa"/>
          </w:tcPr>
          <w:p/>
        </w:tc>
      </w:tr>
      <w:tr>
        <w:trPr>
          <w:trHeight w:hRule="exact" w:val="277.8304"/>
        </w:trPr>
        <w:tc>
          <w:tcPr>
            <w:tcW w:w="18208.35" w:type="dxa"/>
            <w:gridSpan w:val="16"/>
            <w:tcBorders>
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9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055"/>
        <w:gridCol w:w="806"/>
        <w:gridCol w:w="851"/>
        <w:gridCol w:w="851"/>
        <w:gridCol w:w="851"/>
        <w:gridCol w:w="964"/>
        <w:gridCol w:w="624"/>
        <w:gridCol w:w="624"/>
        <w:gridCol w:w="624"/>
        <w:gridCol w:w="624"/>
        <w:gridCol w:w="624"/>
        <w:gridCol w:w="624"/>
        <w:gridCol w:w="588"/>
        <w:gridCol w:w="660"/>
        <w:gridCol w:w="850"/>
        <w:gridCol w:w="992"/>
      </w:tblGrid>
      <w:tr>
        <w:trPr>
          <w:trHeight w:hRule="exact" w:val="555.66"/>
        </w:trPr>
        <w:tc>
          <w:tcPr>
            <w:tcW w:w="15705.9" w:type="dxa"/>
            <w:gridSpan w:val="13"/>
            <w:tcBorders>
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 10 день</w:t>
            </w:r>
          </w:p>
        </w:tc>
        <w:tc>
          <w:tcPr>
            <w:tcW w:w="660" w:type="dxa"/>
          </w:tcPr>
          <w:p/>
        </w:tc>
        <w:tc>
          <w:tcPr>
            <w:tcW w:w="850" w:type="dxa"/>
          </w:tcPr>
          <w:p/>
        </w:tc>
        <w:tc>
          <w:tcPr>
            <w:tcW w:w="992" w:type="dxa"/>
          </w:tcPr>
          <w:p/>
        </w:tc>
      </w:tr>
      <w:tr>
        <w:trPr>
          <w:trHeight w:hRule="exact" w:val="263.277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Прием пищи, наименование блюда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Масса порции</w:t>
            </w:r>
          </w:p>
        </w:tc>
        <w:tc>
          <w:tcPr>
            <w:tcW w:w="2551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Пищевые вещества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Энергети- ческая ценность, ккал</w:t>
            </w:r>
          </w:p>
        </w:tc>
        <w:tc>
          <w:tcPr>
            <w:tcW w:w="2494.8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Витамины</w:t>
            </w:r>
          </w:p>
        </w:tc>
        <w:tc>
          <w:tcPr>
            <w:tcW w:w="2494.8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Минеральные вещества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№ рецеп- туры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Сборник рецептур</w:t>
            </w:r>
          </w:p>
        </w:tc>
      </w:tr>
      <w:tr>
        <w:trPr>
          <w:trHeight w:hRule="exact" w:val="521.7029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Белки, г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Жиры, г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Углевод ы, г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В1,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С,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А,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E,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Са,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Mg,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Р, мг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Fе, мг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7.532"/>
        </w:trPr>
        <w:tc>
          <w:tcPr>
            <w:tcW w:w="18208.35" w:type="dxa"/>
            <w:gridSpan w:val="1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Завтрак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ХЛЕБ ПШЕНИЧН. ФОРМОВОЙ МУКА ВЫСШ. СОРТ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94,7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33,6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116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КОФЕЙНЫЙ НАПИТОК С МОЛОКОМ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14,3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82,9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82,1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11,9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60,4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395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ОМЛЕТ НАТУРАЛЬНЫЙ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1,8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215,7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68,9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11,7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158,6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214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290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16,0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20,5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36,2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393,3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160,2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36,8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252,6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2,8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301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Распределение энергетической ценности (калорийности) от суточного рациона, %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23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7.532"/>
        </w:trPr>
        <w:tc>
          <w:tcPr>
            <w:tcW w:w="18208.35" w:type="dxa"/>
            <w:gridSpan w:val="1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II Завтрак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ФРУКТЫ(ГРУША,АПЕЛЬСИН,ЯБЛОКО,БАНАН)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5,2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27,9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442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5,2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27,9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16,1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13,9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299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Распределение энергетической ценности (калорийности) от суточного рациона, %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7.532"/>
        </w:trPr>
        <w:tc>
          <w:tcPr>
            <w:tcW w:w="18208.35" w:type="dxa"/>
            <w:gridSpan w:val="1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Обед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КОМПОТ ИЗ СМЕСИ СУХОФРУКТОВ С ВИТАМИНОМ "С"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12,6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ХЛЕБ ПШЕНИЧНЫЙ 2 СОРТ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38,1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19,4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48,6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СУП "ШАХТЕРСКИЙ" НА К/Б ИЗ МЯСА ПТИЦЫ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27,2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229,6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37,8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61,0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159,1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ПТИЦА, ТУШЕНАЯ В СОУСЕ С ОВОЩАМИ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3,6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130,7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24,1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17,4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94,1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302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2012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САЛАТ ИЗ БЕЛОКАЧАННОЙ КАПУСТЫ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5,6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54,4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28,9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17,9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ПЮРЕ КАРТОФЕЛЬНОЕ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150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5,3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28,7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179,1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14,1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41,4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39,0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109,2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335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710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29,4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25,5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115,8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813,1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34,5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149,7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146,3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428,9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7,2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299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Распределение энергетической ценности (калорийности) от суточного рациона, %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49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7.532"/>
        </w:trPr>
        <w:tc>
          <w:tcPr>
            <w:tcW w:w="18208.35" w:type="dxa"/>
            <w:gridSpan w:val="1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Полдник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КИСЕЛЬ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25,1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411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ПЕЧЕНЬЕ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14,9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83,4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200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40,0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183,9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16,0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21,6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0,4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299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Распределение энергетической ценности (калорийности) от суточного рациона, %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11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87.532"/>
        </w:trPr>
        <w:tc>
          <w:tcPr>
            <w:tcW w:w="18208.35" w:type="dxa"/>
            <w:gridSpan w:val="1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 Ужин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ПИРОЖКИ ПЕЧЕНЫЕ С КАПУСТОЙ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36,7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215,7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16,0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91,2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23,0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87,4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451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2008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ЧАЙ С САХАРОМ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180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0,2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10,1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4,3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0,6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к/к</w:t>
            </w:r>
          </w:p>
        </w:tc>
      </w:tr>
      <w:tr>
        <w:trPr>
          <w:trHeight w:hRule="exact" w:val="238.875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Итого за прием пищи: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250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4,7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46,8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256,5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16,0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95,5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26,6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94,1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2,0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77.8304"/>
        </w:trPr>
        <w:tc>
          <w:tcPr>
            <w:tcW w:w="7054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Распределение энергетической ценности (калорийности) от суточного рациона, %</w:t>
            </w:r>
          </w:p>
        </w:tc>
        <w:tc>
          <w:tcPr>
            <w:tcW w:w="805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15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63.9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623.7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238.875"/>
        </w:trPr>
        <w:tc>
          <w:tcPr>
            <w:tcW w:w="7860.6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Всего за день: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54,4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52,8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244,0</w:t>
            </w:r>
          </w:p>
        </w:tc>
        <w:tc>
          <w:tcPr>
            <w:tcW w:w="963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1674,7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0,8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67,1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0,5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10,7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441,9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223,2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811,1</w:t>
            </w:r>
          </w:p>
        </w:tc>
        <w:tc>
          <w:tcPr>
            <w:tcW w:w="623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12,6</w:t>
            </w:r>
          </w:p>
        </w:tc>
        <w:tc>
          <w:tcPr>
            <w:tcW w:w="850.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992.25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</w:tr>
      <w:tr>
        <w:trPr>
          <w:trHeight w:hRule="exact" w:val="3068.772"/>
        </w:trPr>
        <w:tc>
          <w:tcPr>
            <w:tcW w:w="7055" w:type="dxa"/>
          </w:tcPr>
          <w:p/>
        </w:tc>
        <w:tc>
          <w:tcPr>
            <w:tcW w:w="806" w:type="dxa"/>
          </w:tcPr>
          <w:p/>
        </w:tc>
        <w:tc>
          <w:tcPr>
            <w:tcW w:w="851" w:type="dxa"/>
          </w:tcPr>
          <w:p/>
        </w:tc>
        <w:tc>
          <w:tcPr>
            <w:tcW w:w="851" w:type="dxa"/>
          </w:tcPr>
          <w:p/>
        </w:tc>
        <w:tc>
          <w:tcPr>
            <w:tcW w:w="851" w:type="dxa"/>
          </w:tcPr>
          <w:p/>
        </w:tc>
        <w:tc>
          <w:tcPr>
            <w:tcW w:w="96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624" w:type="dxa"/>
          </w:tcPr>
          <w:p/>
        </w:tc>
        <w:tc>
          <w:tcPr>
            <w:tcW w:w="588" w:type="dxa"/>
          </w:tcPr>
          <w:p/>
        </w:tc>
        <w:tc>
          <w:tcPr>
            <w:tcW w:w="660" w:type="dxa"/>
          </w:tcPr>
          <w:p/>
        </w:tc>
        <w:tc>
          <w:tcPr>
            <w:tcW w:w="850" w:type="dxa"/>
          </w:tcPr>
          <w:p/>
        </w:tc>
        <w:tc>
          <w:tcPr>
            <w:tcW w:w="992" w:type="dxa"/>
          </w:tcPr>
          <w:p/>
        </w:tc>
      </w:tr>
      <w:tr>
        <w:trPr>
          <w:trHeight w:hRule="exact" w:val="277.8304"/>
        </w:trPr>
        <w:tc>
          <w:tcPr>
            <w:tcW w:w="18208.35" w:type="dxa"/>
            <w:gridSpan w:val="16"/>
            <w:tcBorders>
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10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2552"/>
        <w:gridCol w:w="709"/>
        <w:gridCol w:w="159"/>
        <w:gridCol w:w="691"/>
        <w:gridCol w:w="332"/>
        <w:gridCol w:w="519"/>
        <w:gridCol w:w="851"/>
        <w:gridCol w:w="181"/>
        <w:gridCol w:w="608"/>
        <w:gridCol w:w="175"/>
        <w:gridCol w:w="737"/>
        <w:gridCol w:w="737"/>
        <w:gridCol w:w="737"/>
        <w:gridCol w:w="737"/>
        <w:gridCol w:w="737"/>
        <w:gridCol w:w="737"/>
        <w:gridCol w:w="737"/>
        <w:gridCol w:w="737"/>
        <w:gridCol w:w="3033"/>
      </w:tblGrid>
      <w:tr>
        <w:trPr>
          <w:trHeight w:hRule="exact" w:val="277.83"/>
        </w:trPr>
        <w:tc>
          <w:tcPr>
            <w:tcW w:w="15705.9" w:type="dxa"/>
            <w:gridSpan w:val="19"/>
            <w:tcBorders>
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#000000"/>
                <w:sz w:val="18"/>
                <w:szCs w:val="18"/>
              </w:rPr>
              <w:t> МБДОУ "Детский сад №17 "Шатлык"</w:t>
            </w:r>
          </w:p>
        </w:tc>
      </w:tr>
      <w:tr>
        <w:trPr>
          <w:trHeight w:hRule="exact" w:val="277.83"/>
        </w:trPr>
        <w:tc>
          <w:tcPr>
            <w:tcW w:w="15705.9" w:type="dxa"/>
            <w:gridSpan w:val="19"/>
            <w:tcBorders>
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 ИТОГО ПО ПРИМЕРНОМУ МЕНЮ</w:t>
            </w:r>
          </w:p>
        </w:tc>
      </w:tr>
      <w:tr>
        <w:trPr>
          <w:trHeight w:hRule="exact" w:val="318.843"/>
        </w:trPr>
        <w:tc>
          <w:tcPr>
            <w:tcW w:w="3260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Итого</w:t>
            </w:r>
          </w:p>
        </w:tc>
        <w:tc>
          <w:tcPr>
            <w:tcW w:w="2551.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Пищевые вещества</w:t>
            </w:r>
          </w:p>
        </w:tc>
        <w:tc>
          <w:tcPr>
            <w:tcW w:w="963.9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Энергети- ческая ценность, ккал</w:t>
            </w:r>
          </w:p>
        </w:tc>
        <w:tc>
          <w:tcPr>
            <w:tcW w:w="2948.4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Витамины</w:t>
            </w:r>
          </w:p>
        </w:tc>
        <w:tc>
          <w:tcPr>
            <w:tcW w:w="2948.4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 Минеральные вещества</w:t>
            </w:r>
          </w:p>
        </w:tc>
        <w:tc>
          <w:tcPr>
            <w:tcW w:w="3033" w:type="dxa"/>
          </w:tcPr>
          <w:p/>
        </w:tc>
      </w:tr>
      <w:tr>
        <w:trPr>
          <w:trHeight w:hRule="exact" w:val="521.703"/>
        </w:trPr>
        <w:tc>
          <w:tcPr>
            <w:tcW w:w="3260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850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Белки, г</w:t>
            </w:r>
          </w:p>
        </w:tc>
        <w:tc>
          <w:tcPr>
            <w:tcW w:w="850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Жиры, г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Углевод ы, г</w:t>
            </w:r>
          </w:p>
        </w:tc>
        <w:tc>
          <w:tcPr>
            <w:tcW w:w="963.9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37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В1, мг</w:t>
            </w:r>
          </w:p>
        </w:tc>
        <w:tc>
          <w:tcPr>
            <w:tcW w:w="737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С, мг</w:t>
            </w:r>
          </w:p>
        </w:tc>
        <w:tc>
          <w:tcPr>
            <w:tcW w:w="737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А, мг</w:t>
            </w:r>
          </w:p>
        </w:tc>
        <w:tc>
          <w:tcPr>
            <w:tcW w:w="737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E, мг</w:t>
            </w:r>
          </w:p>
        </w:tc>
        <w:tc>
          <w:tcPr>
            <w:tcW w:w="737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Са, мг</w:t>
            </w:r>
          </w:p>
        </w:tc>
        <w:tc>
          <w:tcPr>
            <w:tcW w:w="737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Mg, мг</w:t>
            </w:r>
          </w:p>
        </w:tc>
        <w:tc>
          <w:tcPr>
            <w:tcW w:w="737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Р, мг</w:t>
            </w:r>
          </w:p>
        </w:tc>
        <w:tc>
          <w:tcPr>
            <w:tcW w:w="737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 Fе, мг</w:t>
            </w:r>
          </w:p>
        </w:tc>
        <w:tc>
          <w:tcPr>
            <w:tcW w:w="3033" w:type="dxa"/>
          </w:tcPr>
          <w:p/>
        </w:tc>
      </w:tr>
      <w:tr>
        <w:trPr>
          <w:trHeight w:hRule="exact" w:val="238.875"/>
        </w:trPr>
        <w:tc>
          <w:tcPr>
            <w:tcW w:w="3260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Итого за весь период</w:t>
            </w:r>
          </w:p>
        </w:tc>
        <w:tc>
          <w:tcPr>
            <w:tcW w:w="850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653,3</w:t>
            </w:r>
          </w:p>
        </w:tc>
        <w:tc>
          <w:tcPr>
            <w:tcW w:w="850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600,9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2821,8</w:t>
            </w:r>
          </w:p>
        </w:tc>
        <w:tc>
          <w:tcPr>
            <w:tcW w:w="963.9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19404,1</w:t>
            </w:r>
          </w:p>
        </w:tc>
        <w:tc>
          <w:tcPr>
            <w:tcW w:w="737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8,5</w:t>
            </w:r>
          </w:p>
        </w:tc>
        <w:tc>
          <w:tcPr>
            <w:tcW w:w="737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341,7</w:t>
            </w:r>
          </w:p>
        </w:tc>
        <w:tc>
          <w:tcPr>
            <w:tcW w:w="737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7,1</w:t>
            </w:r>
          </w:p>
        </w:tc>
        <w:tc>
          <w:tcPr>
            <w:tcW w:w="737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124,2</w:t>
            </w:r>
          </w:p>
        </w:tc>
        <w:tc>
          <w:tcPr>
            <w:tcW w:w="737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6652,5</w:t>
            </w:r>
          </w:p>
        </w:tc>
        <w:tc>
          <w:tcPr>
            <w:tcW w:w="737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2625,3</w:t>
            </w:r>
          </w:p>
        </w:tc>
        <w:tc>
          <w:tcPr>
            <w:tcW w:w="737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10209,6</w:t>
            </w:r>
          </w:p>
        </w:tc>
        <w:tc>
          <w:tcPr>
            <w:tcW w:w="737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134,9</w:t>
            </w:r>
          </w:p>
        </w:tc>
        <w:tc>
          <w:tcPr>
            <w:tcW w:w="3033" w:type="dxa"/>
          </w:tcPr>
          <w:p/>
        </w:tc>
      </w:tr>
      <w:tr>
        <w:trPr>
          <w:trHeight w:hRule="exact" w:val="277.83"/>
        </w:trPr>
        <w:tc>
          <w:tcPr>
            <w:tcW w:w="3260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Среднее значение за период</w:t>
            </w:r>
          </w:p>
        </w:tc>
        <w:tc>
          <w:tcPr>
            <w:tcW w:w="850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65,3</w:t>
            </w:r>
          </w:p>
        </w:tc>
        <w:tc>
          <w:tcPr>
            <w:tcW w:w="850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60,1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282,2</w:t>
            </w:r>
          </w:p>
        </w:tc>
        <w:tc>
          <w:tcPr>
            <w:tcW w:w="963.9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1940,4</w:t>
            </w:r>
          </w:p>
        </w:tc>
        <w:tc>
          <w:tcPr>
            <w:tcW w:w="737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0,85</w:t>
            </w:r>
          </w:p>
        </w:tc>
        <w:tc>
          <w:tcPr>
            <w:tcW w:w="737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34,2</w:t>
            </w:r>
          </w:p>
        </w:tc>
        <w:tc>
          <w:tcPr>
            <w:tcW w:w="737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0,71</w:t>
            </w:r>
          </w:p>
        </w:tc>
        <w:tc>
          <w:tcPr>
            <w:tcW w:w="737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12,4</w:t>
            </w:r>
          </w:p>
        </w:tc>
        <w:tc>
          <w:tcPr>
            <w:tcW w:w="737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665,3</w:t>
            </w:r>
          </w:p>
        </w:tc>
        <w:tc>
          <w:tcPr>
            <w:tcW w:w="737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262,5</w:t>
            </w:r>
          </w:p>
        </w:tc>
        <w:tc>
          <w:tcPr>
            <w:tcW w:w="737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1021,0</w:t>
            </w:r>
          </w:p>
        </w:tc>
        <w:tc>
          <w:tcPr>
            <w:tcW w:w="737.1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13,5</w:t>
            </w:r>
          </w:p>
        </w:tc>
        <w:tc>
          <w:tcPr>
            <w:tcW w:w="3033" w:type="dxa"/>
          </w:tcPr>
          <w:p/>
        </w:tc>
      </w:tr>
      <w:tr>
        <w:trPr>
          <w:trHeight w:hRule="exact" w:val="416.7451"/>
        </w:trPr>
        <w:tc>
          <w:tcPr>
            <w:tcW w:w="3260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Содержание белков, жиров, углеводов в меню за период в % от калорийности</w:t>
            </w:r>
          </w:p>
        </w:tc>
        <w:tc>
          <w:tcPr>
            <w:tcW w:w="850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13,5</w:t>
            </w:r>
          </w:p>
        </w:tc>
        <w:tc>
          <w:tcPr>
            <w:tcW w:w="850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27,9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righ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58,6</w:t>
            </w:r>
          </w:p>
        </w:tc>
        <w:tc>
          <w:tcPr>
            <w:tcW w:w="963.9" w:type="dxa"/>
            <w:gridSpan w:val="3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37.1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37.1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37.1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37.1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37.1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37.1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37.1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737.1" w:type="dxa"/>
            <w:tcBorders>
</w:tcBorders>
            <w:shd w:val="clear" w:color="#000000" w:fill="#FFFFFF"/>
            <w:vAlign w:val="top"/>
            <w:tcMar>
              <w:top w:w="17" w:type="dxa"/>
              <w:left w:w="38" w:type="dxa"/>
              <w:bottom w:w="17" w:type="dxa"/>
              <w:right w:w="38" w:type="dxa"/>
            </w:tcMar>
          </w:tcPr>
          <w:p/>
        </w:tc>
        <w:tc>
          <w:tcPr>
            <w:tcW w:w="3033" w:type="dxa"/>
          </w:tcPr>
          <w:p/>
        </w:tc>
      </w:tr>
      <w:tr>
        <w:trPr>
          <w:trHeight w:hRule="exact" w:val="833.4897"/>
        </w:trPr>
        <w:tc>
          <w:tcPr>
            <w:tcW w:w="15705.9" w:type="dxa"/>
            <w:gridSpan w:val="19"/>
            <w:tcBorders>
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85" w:lineRule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 СУММАРНЫЕ ОБЪЕМЫ БЛЮД ПО ПРИЕМАМ ПИЩИ (В ГРАММАХ)</w:t>
            </w:r>
          </w:p>
        </w:tc>
      </w:tr>
      <w:tr>
        <w:trPr>
          <w:trHeight w:hRule="exact" w:val="416.7451"/>
        </w:trPr>
        <w:tc>
          <w:tcPr>
            <w:tcW w:w="2551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Сад 12 часов</w:t>
            </w:r>
          </w:p>
        </w:tc>
        <w:tc>
          <w:tcPr>
            <w:tcW w:w="868.2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366</w:t>
            </w:r>
          </w:p>
        </w:tc>
        <w:tc>
          <w:tcPr>
            <w:tcW w:w="1022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100</w:t>
            </w:r>
          </w:p>
        </w:tc>
        <w:tc>
          <w:tcPr>
            <w:tcW w:w="614.5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676</w:t>
            </w:r>
          </w:p>
        </w:tc>
        <w:tc>
          <w:tcPr>
            <w:tcW w:w="935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206</w:t>
            </w:r>
          </w:p>
        </w:tc>
        <w:tc>
          <w:tcPr>
            <w:tcW w:w="180.9" w:type="dxa"/>
            <w:tcBorders>
              <w:top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607.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17" w:type="dxa"/>
              <w:left w:w="38" w:type="dxa"/>
              <w:bottom w:w="17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340</w:t>
            </w:r>
          </w:p>
        </w:tc>
        <w:tc>
          <w:tcPr>
            <w:tcW w:w="175" w:type="dxa"/>
          </w:tcPr>
          <w:p/>
        </w:tc>
        <w:tc>
          <w:tcPr>
            <w:tcW w:w="737" w:type="dxa"/>
          </w:tcPr>
          <w:p/>
        </w:tc>
        <w:tc>
          <w:tcPr>
            <w:tcW w:w="737" w:type="dxa"/>
          </w:tcPr>
          <w:p/>
        </w:tc>
        <w:tc>
          <w:tcPr>
            <w:tcW w:w="737" w:type="dxa"/>
          </w:tcPr>
          <w:p/>
        </w:tc>
        <w:tc>
          <w:tcPr>
            <w:tcW w:w="737" w:type="dxa"/>
          </w:tcPr>
          <w:p/>
        </w:tc>
        <w:tc>
          <w:tcPr>
            <w:tcW w:w="737" w:type="dxa"/>
          </w:tcPr>
          <w:p/>
        </w:tc>
        <w:tc>
          <w:tcPr>
            <w:tcW w:w="737" w:type="dxa"/>
          </w:tcPr>
          <w:p/>
        </w:tc>
        <w:tc>
          <w:tcPr>
            <w:tcW w:w="737" w:type="dxa"/>
          </w:tcPr>
          <w:p/>
        </w:tc>
        <w:tc>
          <w:tcPr>
            <w:tcW w:w="737" w:type="dxa"/>
          </w:tcPr>
          <w:p/>
        </w:tc>
        <w:tc>
          <w:tcPr>
            <w:tcW w:w="3033" w:type="dxa"/>
          </w:tcPr>
          <w:p/>
        </w:tc>
      </w:tr>
      <w:tr>
        <w:trPr>
          <w:trHeight w:hRule="exact" w:val="6699.819"/>
        </w:trPr>
        <w:tc>
          <w:tcPr>
            <w:tcW w:w="2552" w:type="dxa"/>
          </w:tcPr>
          <w:p/>
        </w:tc>
        <w:tc>
          <w:tcPr>
            <w:tcW w:w="709" w:type="dxa"/>
          </w:tcPr>
          <w:p/>
        </w:tc>
        <w:tc>
          <w:tcPr>
            <w:tcW w:w="159" w:type="dxa"/>
          </w:tcPr>
          <w:p/>
        </w:tc>
        <w:tc>
          <w:tcPr>
            <w:tcW w:w="691" w:type="dxa"/>
          </w:tcPr>
          <w:p/>
        </w:tc>
        <w:tc>
          <w:tcPr>
            <w:tcW w:w="332" w:type="dxa"/>
          </w:tcPr>
          <w:p/>
        </w:tc>
        <w:tc>
          <w:tcPr>
            <w:tcW w:w="519" w:type="dxa"/>
          </w:tcPr>
          <w:p/>
        </w:tc>
        <w:tc>
          <w:tcPr>
            <w:tcW w:w="851" w:type="dxa"/>
          </w:tcPr>
          <w:p/>
        </w:tc>
        <w:tc>
          <w:tcPr>
            <w:tcW w:w="181" w:type="dxa"/>
          </w:tcPr>
          <w:p/>
        </w:tc>
        <w:tc>
          <w:tcPr>
            <w:tcW w:w="608" w:type="dxa"/>
          </w:tcPr>
          <w:p/>
        </w:tc>
        <w:tc>
          <w:tcPr>
            <w:tcW w:w="175" w:type="dxa"/>
          </w:tcPr>
          <w:p/>
        </w:tc>
        <w:tc>
          <w:tcPr>
            <w:tcW w:w="737" w:type="dxa"/>
          </w:tcPr>
          <w:p/>
        </w:tc>
        <w:tc>
          <w:tcPr>
            <w:tcW w:w="737" w:type="dxa"/>
          </w:tcPr>
          <w:p/>
        </w:tc>
        <w:tc>
          <w:tcPr>
            <w:tcW w:w="737" w:type="dxa"/>
          </w:tcPr>
          <w:p/>
        </w:tc>
        <w:tc>
          <w:tcPr>
            <w:tcW w:w="737" w:type="dxa"/>
          </w:tcPr>
          <w:p/>
        </w:tc>
        <w:tc>
          <w:tcPr>
            <w:tcW w:w="737" w:type="dxa"/>
          </w:tcPr>
          <w:p/>
        </w:tc>
        <w:tc>
          <w:tcPr>
            <w:tcW w:w="737" w:type="dxa"/>
          </w:tcPr>
          <w:p/>
        </w:tc>
        <w:tc>
          <w:tcPr>
            <w:tcW w:w="737" w:type="dxa"/>
          </w:tcPr>
          <w:p/>
        </w:tc>
        <w:tc>
          <w:tcPr>
            <w:tcW w:w="737" w:type="dxa"/>
          </w:tcPr>
          <w:p/>
        </w:tc>
        <w:tc>
          <w:tcPr>
            <w:tcW w:w="3033" w:type="dxa"/>
          </w:tcPr>
          <w:p/>
        </w:tc>
      </w:tr>
      <w:tr>
        <w:trPr>
          <w:trHeight w:hRule="exact" w:val="277.8304"/>
        </w:trPr>
        <w:tc>
          <w:tcPr>
            <w:tcW w:w="15705.9" w:type="dxa"/>
            <w:gridSpan w:val="19"/>
            <w:tcBorders>
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 11</w:t>
            </w:r>
          </w:p>
        </w:tc>
      </w:tr>
    </w:tbl>
    <w:p/>
    <w:sectPr>
      <w:pgSz w:w="19342" w:h="13676" w:orient="landscape"/>
      <w:pgMar w:top="567" w:right="567" w:bottom="54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2009-06-17T07:33:19Z</dcterms:created>
  <dc:title/>
  <dc:creator>FastReport.NET</dc:creator>
</cp:coreProperties>
</file>